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716" w:rsidRPr="00B67716" w:rsidRDefault="00B67716" w:rsidP="00B67716">
      <w:pPr>
        <w:pStyle w:val="a3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B67716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                                                           Утверждаю   </w:t>
      </w:r>
    </w:p>
    <w:p w:rsidR="00B67716" w:rsidRPr="00B67716" w:rsidRDefault="00B67716" w:rsidP="00B67716">
      <w:pPr>
        <w:pStyle w:val="a3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B67716">
        <w:rPr>
          <w:rFonts w:ascii="Times New Roman" w:hAnsi="Times New Roman" w:cs="Times New Roman"/>
          <w:b/>
          <w:sz w:val="28"/>
          <w:szCs w:val="24"/>
        </w:rPr>
        <w:t>Директор</w:t>
      </w:r>
    </w:p>
    <w:p w:rsidR="00B67716" w:rsidRPr="00B67716" w:rsidRDefault="00B67716" w:rsidP="00B67716">
      <w:pPr>
        <w:pStyle w:val="a3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B67716">
        <w:rPr>
          <w:rFonts w:ascii="Times New Roman" w:hAnsi="Times New Roman" w:cs="Times New Roman"/>
          <w:b/>
          <w:sz w:val="28"/>
          <w:szCs w:val="24"/>
        </w:rPr>
        <w:t xml:space="preserve">МКУК «КДЦ «Братский»   </w:t>
      </w:r>
    </w:p>
    <w:p w:rsidR="00B67716" w:rsidRPr="00B67716" w:rsidRDefault="00B67716" w:rsidP="00B67716">
      <w:pPr>
        <w:pStyle w:val="a3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B67716">
        <w:rPr>
          <w:rFonts w:ascii="Times New Roman" w:hAnsi="Times New Roman" w:cs="Times New Roman"/>
          <w:b/>
          <w:sz w:val="28"/>
          <w:szCs w:val="24"/>
        </w:rPr>
        <w:t xml:space="preserve">____________ </w:t>
      </w:r>
      <w:r w:rsidR="00945A61">
        <w:rPr>
          <w:rFonts w:ascii="Times New Roman" w:hAnsi="Times New Roman" w:cs="Times New Roman"/>
          <w:b/>
          <w:sz w:val="28"/>
          <w:szCs w:val="24"/>
        </w:rPr>
        <w:t>К.Н. Гапонова</w:t>
      </w:r>
    </w:p>
    <w:p w:rsidR="00B67716" w:rsidRPr="00B67716" w:rsidRDefault="00B67716" w:rsidP="00B67716">
      <w:pPr>
        <w:pStyle w:val="a3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B67716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B67716" w:rsidRPr="00B67716" w:rsidRDefault="00B67716" w:rsidP="00B67716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67716">
        <w:rPr>
          <w:rFonts w:ascii="Times New Roman" w:hAnsi="Times New Roman" w:cs="Times New Roman"/>
          <w:b/>
          <w:sz w:val="28"/>
          <w:szCs w:val="24"/>
        </w:rPr>
        <w:t>Перспективный план работы</w:t>
      </w:r>
      <w:r w:rsidR="0045180A">
        <w:rPr>
          <w:rFonts w:ascii="Times New Roman" w:hAnsi="Times New Roman" w:cs="Times New Roman"/>
          <w:b/>
          <w:sz w:val="28"/>
          <w:szCs w:val="24"/>
        </w:rPr>
        <w:t xml:space="preserve"> МКУК КДЦ «Братский»</w:t>
      </w:r>
    </w:p>
    <w:p w:rsidR="00B67716" w:rsidRPr="00B67716" w:rsidRDefault="00B67716" w:rsidP="00B67716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67716">
        <w:rPr>
          <w:rFonts w:ascii="Times New Roman" w:hAnsi="Times New Roman" w:cs="Times New Roman"/>
          <w:b/>
          <w:sz w:val="28"/>
          <w:szCs w:val="24"/>
        </w:rPr>
        <w:t>в рамках «Волонтеры культуры»</w:t>
      </w:r>
    </w:p>
    <w:p w:rsidR="008B039A" w:rsidRPr="00BD6EAA" w:rsidRDefault="00B67716" w:rsidP="00BD6EAA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67716">
        <w:rPr>
          <w:rFonts w:ascii="Times New Roman" w:hAnsi="Times New Roman" w:cs="Times New Roman"/>
          <w:b/>
          <w:sz w:val="28"/>
          <w:szCs w:val="24"/>
        </w:rPr>
        <w:t>на 2026 год</w:t>
      </w:r>
    </w:p>
    <w:tbl>
      <w:tblPr>
        <w:tblStyle w:val="a5"/>
        <w:tblW w:w="11307" w:type="dxa"/>
        <w:tblLayout w:type="fixed"/>
        <w:tblLook w:val="04A0" w:firstRow="1" w:lastRow="0" w:firstColumn="1" w:lastColumn="0" w:noHBand="0" w:noVBand="1"/>
      </w:tblPr>
      <w:tblGrid>
        <w:gridCol w:w="594"/>
        <w:gridCol w:w="3079"/>
        <w:gridCol w:w="2247"/>
        <w:gridCol w:w="1451"/>
        <w:gridCol w:w="1840"/>
        <w:gridCol w:w="2096"/>
      </w:tblGrid>
      <w:tr w:rsidR="00B67716" w:rsidRPr="00585648" w:rsidTr="00CB08B8">
        <w:tc>
          <w:tcPr>
            <w:tcW w:w="594" w:type="dxa"/>
          </w:tcPr>
          <w:p w:rsidR="00B67716" w:rsidRPr="00B67716" w:rsidRDefault="00B67716" w:rsidP="00667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716">
              <w:rPr>
                <w:rFonts w:ascii="Times New Roman" w:hAnsi="Times New Roman" w:cs="Times New Roman"/>
                <w:sz w:val="24"/>
                <w:szCs w:val="24"/>
              </w:rPr>
              <w:t>№ п\</w:t>
            </w:r>
            <w:proofErr w:type="gramStart"/>
            <w:r w:rsidRPr="00B677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79" w:type="dxa"/>
          </w:tcPr>
          <w:p w:rsidR="00B67716" w:rsidRPr="00B67716" w:rsidRDefault="00B67716" w:rsidP="00667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716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47" w:type="dxa"/>
          </w:tcPr>
          <w:p w:rsidR="00B67716" w:rsidRPr="00B67716" w:rsidRDefault="00B67716" w:rsidP="00667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716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451" w:type="dxa"/>
          </w:tcPr>
          <w:p w:rsidR="00B67716" w:rsidRPr="00B67716" w:rsidRDefault="00B67716" w:rsidP="0066779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67716">
              <w:rPr>
                <w:rFonts w:ascii="Times New Roman" w:hAnsi="Times New Roman" w:cs="Times New Roman"/>
                <w:sz w:val="24"/>
                <w:szCs w:val="28"/>
              </w:rPr>
              <w:t>Дата проведения</w:t>
            </w:r>
          </w:p>
        </w:tc>
        <w:tc>
          <w:tcPr>
            <w:tcW w:w="1840" w:type="dxa"/>
          </w:tcPr>
          <w:p w:rsidR="00B67716" w:rsidRPr="00B67716" w:rsidRDefault="00B67716" w:rsidP="0066779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67716">
              <w:rPr>
                <w:rFonts w:ascii="Times New Roman" w:hAnsi="Times New Roman" w:cs="Times New Roman"/>
                <w:sz w:val="24"/>
                <w:szCs w:val="28"/>
              </w:rPr>
              <w:t>Место проведения</w:t>
            </w:r>
          </w:p>
        </w:tc>
        <w:tc>
          <w:tcPr>
            <w:tcW w:w="2096" w:type="dxa"/>
          </w:tcPr>
          <w:p w:rsidR="00B67716" w:rsidRPr="00B67716" w:rsidRDefault="00B67716" w:rsidP="0066779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67716">
              <w:rPr>
                <w:rFonts w:ascii="Times New Roman" w:hAnsi="Times New Roman" w:cs="Times New Roman"/>
                <w:sz w:val="24"/>
                <w:szCs w:val="28"/>
              </w:rPr>
              <w:t xml:space="preserve">Ответственный </w:t>
            </w:r>
          </w:p>
        </w:tc>
      </w:tr>
      <w:tr w:rsidR="00945A61" w:rsidRPr="00585648" w:rsidTr="00CB08B8">
        <w:tc>
          <w:tcPr>
            <w:tcW w:w="594" w:type="dxa"/>
          </w:tcPr>
          <w:p w:rsidR="00945A61" w:rsidRPr="00B67716" w:rsidRDefault="00945A61" w:rsidP="0094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7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9" w:type="dxa"/>
          </w:tcPr>
          <w:p w:rsidR="00945A61" w:rsidRPr="00B67716" w:rsidRDefault="00945A61" w:rsidP="0094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716">
              <w:rPr>
                <w:rFonts w:ascii="Times New Roman" w:hAnsi="Times New Roman" w:cs="Times New Roman"/>
                <w:sz w:val="24"/>
                <w:szCs w:val="24"/>
              </w:rPr>
              <w:t>«Трудовой десант»</w:t>
            </w:r>
          </w:p>
        </w:tc>
        <w:tc>
          <w:tcPr>
            <w:tcW w:w="2247" w:type="dxa"/>
          </w:tcPr>
          <w:p w:rsidR="00945A61" w:rsidRPr="00B67716" w:rsidRDefault="00945A61" w:rsidP="0094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A61">
              <w:rPr>
                <w:rFonts w:ascii="Times New Roman" w:hAnsi="Times New Roman" w:cs="Times New Roman"/>
                <w:szCs w:val="24"/>
              </w:rPr>
              <w:t>Наведение санитарного порядка на памятниках Братского с\</w:t>
            </w:r>
            <w:proofErr w:type="gramStart"/>
            <w:r w:rsidRPr="00945A61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</w:p>
        </w:tc>
        <w:tc>
          <w:tcPr>
            <w:tcW w:w="1451" w:type="dxa"/>
          </w:tcPr>
          <w:p w:rsidR="00945A61" w:rsidRPr="007E0983" w:rsidRDefault="00945A61" w:rsidP="00945A6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29.01.2026г</w:t>
            </w:r>
          </w:p>
        </w:tc>
        <w:tc>
          <w:tcPr>
            <w:tcW w:w="1840" w:type="dxa"/>
          </w:tcPr>
          <w:p w:rsidR="00945A61" w:rsidRPr="00585648" w:rsidRDefault="00945A61" w:rsidP="00945A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Братское с\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</w:p>
        </w:tc>
        <w:tc>
          <w:tcPr>
            <w:tcW w:w="2096" w:type="dxa"/>
          </w:tcPr>
          <w:p w:rsidR="00945A61" w:rsidRDefault="00945A61" w:rsidP="00945A61">
            <w:r w:rsidRPr="00CF5DF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45A61" w:rsidRPr="00B67716" w:rsidTr="00CB08B8">
        <w:tc>
          <w:tcPr>
            <w:tcW w:w="594" w:type="dxa"/>
          </w:tcPr>
          <w:p w:rsidR="00945A61" w:rsidRPr="00B67716" w:rsidRDefault="00945A61" w:rsidP="0094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7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79" w:type="dxa"/>
          </w:tcPr>
          <w:p w:rsidR="00945A61" w:rsidRPr="00B67716" w:rsidRDefault="00945A61" w:rsidP="0094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«Память, которой не будет забвенья» - памятное мероприятие в день освобождения хуторов</w:t>
            </w:r>
          </w:p>
        </w:tc>
        <w:tc>
          <w:tcPr>
            <w:tcW w:w="2247" w:type="dxa"/>
          </w:tcPr>
          <w:p w:rsidR="00945A61" w:rsidRPr="00B67716" w:rsidRDefault="00945A61" w:rsidP="0094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5180A">
              <w:rPr>
                <w:szCs w:val="24"/>
              </w:rPr>
              <w:t>Памятное  мероприятие в день освобождения хуторов</w:t>
            </w:r>
          </w:p>
        </w:tc>
        <w:tc>
          <w:tcPr>
            <w:tcW w:w="1451" w:type="dxa"/>
          </w:tcPr>
          <w:p w:rsidR="00945A61" w:rsidRPr="00B67716" w:rsidRDefault="00945A61" w:rsidP="00945A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30.01.2026г</w:t>
            </w:r>
          </w:p>
        </w:tc>
        <w:tc>
          <w:tcPr>
            <w:tcW w:w="1840" w:type="dxa"/>
          </w:tcPr>
          <w:p w:rsidR="00945A61" w:rsidRPr="00585648" w:rsidRDefault="00945A61" w:rsidP="00945A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Братское с\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</w:p>
        </w:tc>
        <w:tc>
          <w:tcPr>
            <w:tcW w:w="2096" w:type="dxa"/>
          </w:tcPr>
          <w:p w:rsidR="00945A61" w:rsidRDefault="00945A61" w:rsidP="00945A61">
            <w:r w:rsidRPr="00CF5DF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45A61" w:rsidRPr="00B67716" w:rsidTr="00CB08B8">
        <w:tc>
          <w:tcPr>
            <w:tcW w:w="594" w:type="dxa"/>
          </w:tcPr>
          <w:p w:rsidR="00945A61" w:rsidRPr="00B67716" w:rsidRDefault="00945A61" w:rsidP="0094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79" w:type="dxa"/>
          </w:tcPr>
          <w:p w:rsidR="00945A61" w:rsidRDefault="00945A61" w:rsidP="00945A61">
            <w:pPr>
              <w:pStyle w:val="a3"/>
              <w:spacing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«Доблесть в сердце – музыка в душе»</w:t>
            </w:r>
          </w:p>
        </w:tc>
        <w:tc>
          <w:tcPr>
            <w:tcW w:w="2247" w:type="dxa"/>
          </w:tcPr>
          <w:p w:rsidR="00945A61" w:rsidRDefault="00945A61" w:rsidP="00945A61">
            <w:pPr>
              <w:pStyle w:val="a3"/>
              <w:spacing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Концертная программа</w:t>
            </w:r>
          </w:p>
        </w:tc>
        <w:tc>
          <w:tcPr>
            <w:tcW w:w="1451" w:type="dxa"/>
          </w:tcPr>
          <w:p w:rsidR="00945A61" w:rsidRDefault="00945A61" w:rsidP="00945A61">
            <w:pPr>
              <w:pStyle w:val="a3"/>
              <w:spacing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23.02.2026г</w:t>
            </w:r>
          </w:p>
          <w:p w:rsidR="00945A61" w:rsidRDefault="00945A61" w:rsidP="00945A61">
            <w:pPr>
              <w:pStyle w:val="a3"/>
              <w:spacing w:after="20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945A61" w:rsidRDefault="00945A61" w:rsidP="00945A61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96" w:type="dxa"/>
          </w:tcPr>
          <w:p w:rsidR="00945A61" w:rsidRDefault="00945A61" w:rsidP="00945A61">
            <w:r w:rsidRPr="00CF5DF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45A61" w:rsidRPr="00B67716" w:rsidTr="00CB08B8">
        <w:tc>
          <w:tcPr>
            <w:tcW w:w="594" w:type="dxa"/>
          </w:tcPr>
          <w:p w:rsidR="00945A61" w:rsidRDefault="00945A61" w:rsidP="0094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79" w:type="dxa"/>
          </w:tcPr>
          <w:p w:rsidR="00945A61" w:rsidRPr="00F306C2" w:rsidRDefault="00945A61" w:rsidP="00945A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Ты женщина – Вселенная любви!</w:t>
            </w:r>
            <w:r w:rsidRPr="00F306C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47" w:type="dxa"/>
          </w:tcPr>
          <w:p w:rsidR="00945A61" w:rsidRPr="006D548B" w:rsidRDefault="00945A61" w:rsidP="00945A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Праздничный концерт</w:t>
            </w:r>
          </w:p>
        </w:tc>
        <w:tc>
          <w:tcPr>
            <w:tcW w:w="1451" w:type="dxa"/>
          </w:tcPr>
          <w:p w:rsidR="00945A61" w:rsidRPr="00F306C2" w:rsidRDefault="00945A61" w:rsidP="00945A61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08.03.2026г</w:t>
            </w:r>
          </w:p>
          <w:p w:rsidR="00945A61" w:rsidRPr="00F306C2" w:rsidRDefault="00945A61" w:rsidP="00945A61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:rsidR="00945A61" w:rsidRPr="00F306C2" w:rsidRDefault="00945A61" w:rsidP="00945A61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96" w:type="dxa"/>
          </w:tcPr>
          <w:p w:rsidR="00945A61" w:rsidRDefault="00945A61" w:rsidP="00945A61">
            <w:r w:rsidRPr="00CF5DF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45A61" w:rsidRPr="00B67716" w:rsidTr="00945A61">
        <w:trPr>
          <w:trHeight w:val="1601"/>
        </w:trPr>
        <w:tc>
          <w:tcPr>
            <w:tcW w:w="594" w:type="dxa"/>
          </w:tcPr>
          <w:p w:rsidR="00945A61" w:rsidRPr="00B67716" w:rsidRDefault="00945A61" w:rsidP="0094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79" w:type="dxa"/>
          </w:tcPr>
          <w:p w:rsidR="00945A61" w:rsidRDefault="00945A61" w:rsidP="00945A61">
            <w:pPr>
              <w:pStyle w:val="a3"/>
              <w:spacing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«Слава – герою!»</w:t>
            </w:r>
          </w:p>
        </w:tc>
        <w:tc>
          <w:tcPr>
            <w:tcW w:w="2247" w:type="dxa"/>
          </w:tcPr>
          <w:p w:rsidR="00945A61" w:rsidRDefault="00945A61" w:rsidP="00945A61">
            <w:pPr>
              <w:pStyle w:val="a3"/>
              <w:jc w:val="center"/>
              <w:rPr>
                <w:sz w:val="24"/>
                <w:szCs w:val="24"/>
              </w:rPr>
            </w:pPr>
            <w:r w:rsidRPr="00945A61">
              <w:rPr>
                <w:szCs w:val="24"/>
              </w:rPr>
              <w:t>Адресное поздравление со 102летним юбилеем ветерана войны Ефремова Георгия Петровича</w:t>
            </w:r>
          </w:p>
        </w:tc>
        <w:tc>
          <w:tcPr>
            <w:tcW w:w="1451" w:type="dxa"/>
          </w:tcPr>
          <w:p w:rsidR="00945A61" w:rsidRDefault="00945A61" w:rsidP="00945A61">
            <w:pPr>
              <w:pStyle w:val="a3"/>
              <w:spacing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12.03.2026г</w:t>
            </w:r>
          </w:p>
        </w:tc>
        <w:tc>
          <w:tcPr>
            <w:tcW w:w="1840" w:type="dxa"/>
          </w:tcPr>
          <w:p w:rsidR="00945A61" w:rsidRDefault="00945A61" w:rsidP="00945A61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96" w:type="dxa"/>
          </w:tcPr>
          <w:p w:rsidR="00945A61" w:rsidRDefault="00945A61" w:rsidP="00945A61">
            <w:r w:rsidRPr="00CF5DF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45A61" w:rsidRPr="00B67716" w:rsidTr="00945A61">
        <w:trPr>
          <w:trHeight w:val="831"/>
        </w:trPr>
        <w:tc>
          <w:tcPr>
            <w:tcW w:w="594" w:type="dxa"/>
          </w:tcPr>
          <w:p w:rsidR="00945A61" w:rsidRPr="00B67716" w:rsidRDefault="00945A61" w:rsidP="0094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79" w:type="dxa"/>
          </w:tcPr>
          <w:p w:rsidR="00945A61" w:rsidRDefault="00945A61" w:rsidP="00945A61">
            <w:pPr>
              <w:pStyle w:val="a3"/>
              <w:spacing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«Крымская весна»</w:t>
            </w:r>
          </w:p>
        </w:tc>
        <w:tc>
          <w:tcPr>
            <w:tcW w:w="2247" w:type="dxa"/>
          </w:tcPr>
          <w:p w:rsidR="00945A61" w:rsidRPr="00945A61" w:rsidRDefault="00945A61" w:rsidP="00945A61">
            <w:pPr>
              <w:pStyle w:val="a3"/>
              <w:jc w:val="center"/>
              <w:rPr>
                <w:szCs w:val="24"/>
              </w:rPr>
            </w:pPr>
            <w:r w:rsidRPr="00945A61">
              <w:rPr>
                <w:szCs w:val="24"/>
              </w:rPr>
              <w:t>Страницы истории</w:t>
            </w:r>
          </w:p>
          <w:p w:rsidR="00945A61" w:rsidRDefault="00945A61" w:rsidP="00945A61">
            <w:pPr>
              <w:pStyle w:val="a3"/>
              <w:jc w:val="center"/>
              <w:rPr>
                <w:sz w:val="24"/>
                <w:szCs w:val="24"/>
              </w:rPr>
            </w:pPr>
            <w:r w:rsidRPr="00945A61">
              <w:rPr>
                <w:szCs w:val="24"/>
              </w:rPr>
              <w:t>(благотворительный концерт)</w:t>
            </w:r>
          </w:p>
        </w:tc>
        <w:tc>
          <w:tcPr>
            <w:tcW w:w="1451" w:type="dxa"/>
          </w:tcPr>
          <w:p w:rsidR="00945A61" w:rsidRDefault="00945A61" w:rsidP="00945A61">
            <w:pPr>
              <w:pStyle w:val="a3"/>
              <w:spacing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18.03.2026г</w:t>
            </w:r>
          </w:p>
          <w:p w:rsidR="00945A61" w:rsidRDefault="00945A61" w:rsidP="00945A61"/>
        </w:tc>
        <w:tc>
          <w:tcPr>
            <w:tcW w:w="1840" w:type="dxa"/>
          </w:tcPr>
          <w:p w:rsidR="00945A61" w:rsidRDefault="00945A61" w:rsidP="00945A61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96" w:type="dxa"/>
          </w:tcPr>
          <w:p w:rsidR="00945A61" w:rsidRDefault="00945A61" w:rsidP="00945A61">
            <w:r w:rsidRPr="00CF5DF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45A61" w:rsidRPr="00B67716" w:rsidTr="00CB08B8">
        <w:tc>
          <w:tcPr>
            <w:tcW w:w="594" w:type="dxa"/>
          </w:tcPr>
          <w:p w:rsidR="00945A61" w:rsidRPr="00B67716" w:rsidRDefault="00945A61" w:rsidP="0094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79" w:type="dxa"/>
          </w:tcPr>
          <w:p w:rsidR="00945A61" w:rsidRDefault="00945A61" w:rsidP="00945A61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«Россию песней прославлю»</w:t>
            </w:r>
          </w:p>
          <w:p w:rsidR="00945A61" w:rsidRDefault="00945A61" w:rsidP="00945A61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F0D">
              <w:rPr>
                <w:rFonts w:ascii="Times New Roman" w:hAnsi="Times New Roman"/>
                <w:szCs w:val="24"/>
              </w:rPr>
              <w:t>по малым хуторам Братского с\</w:t>
            </w:r>
            <w:proofErr w:type="gramStart"/>
            <w:r w:rsidRPr="000E7F0D">
              <w:rPr>
                <w:rFonts w:ascii="Times New Roman" w:hAnsi="Times New Roman"/>
                <w:szCs w:val="24"/>
              </w:rPr>
              <w:t>п</w:t>
            </w:r>
            <w:proofErr w:type="gramEnd"/>
          </w:p>
        </w:tc>
        <w:tc>
          <w:tcPr>
            <w:tcW w:w="2247" w:type="dxa"/>
          </w:tcPr>
          <w:p w:rsidR="00945A61" w:rsidRDefault="00945A61" w:rsidP="00945A61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F0D">
              <w:rPr>
                <w:rFonts w:ascii="Times New Roman" w:hAnsi="Times New Roman"/>
                <w:szCs w:val="24"/>
              </w:rPr>
              <w:t xml:space="preserve">Цикл выездных концертов </w:t>
            </w:r>
          </w:p>
        </w:tc>
        <w:tc>
          <w:tcPr>
            <w:tcW w:w="1451" w:type="dxa"/>
          </w:tcPr>
          <w:p w:rsidR="00945A61" w:rsidRDefault="00945A61" w:rsidP="00945A61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1840" w:type="dxa"/>
          </w:tcPr>
          <w:p w:rsidR="00945A61" w:rsidRPr="00F306C2" w:rsidRDefault="00945A61" w:rsidP="00945A61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Братское с\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096" w:type="dxa"/>
          </w:tcPr>
          <w:p w:rsidR="00945A61" w:rsidRDefault="00945A61" w:rsidP="00945A61">
            <w:r w:rsidRPr="00CF5DF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45A61" w:rsidRPr="00B67716" w:rsidTr="00CB08B8">
        <w:tc>
          <w:tcPr>
            <w:tcW w:w="594" w:type="dxa"/>
          </w:tcPr>
          <w:p w:rsidR="00945A61" w:rsidRPr="00B67716" w:rsidRDefault="00945A61" w:rsidP="0094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79" w:type="dxa"/>
          </w:tcPr>
          <w:p w:rsidR="00945A61" w:rsidRPr="00BE727D" w:rsidRDefault="00945A61" w:rsidP="00945A61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 честь Защитников отечества»</w:t>
            </w:r>
          </w:p>
        </w:tc>
        <w:tc>
          <w:tcPr>
            <w:tcW w:w="2247" w:type="dxa"/>
          </w:tcPr>
          <w:p w:rsidR="00945A61" w:rsidRPr="00BE727D" w:rsidRDefault="00945A61" w:rsidP="00945A61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27D">
              <w:rPr>
                <w:rFonts w:ascii="Times New Roman" w:hAnsi="Times New Roman"/>
                <w:sz w:val="24"/>
                <w:szCs w:val="24"/>
              </w:rPr>
              <w:t>Благотворительный концерт</w:t>
            </w:r>
          </w:p>
        </w:tc>
        <w:tc>
          <w:tcPr>
            <w:tcW w:w="1451" w:type="dxa"/>
          </w:tcPr>
          <w:p w:rsidR="00945A61" w:rsidRPr="00BE727D" w:rsidRDefault="00945A61" w:rsidP="00945A61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02.04.2026</w:t>
            </w:r>
            <w:r w:rsidRPr="00BE727D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40" w:type="dxa"/>
          </w:tcPr>
          <w:p w:rsidR="00945A61" w:rsidRPr="00BE727D" w:rsidRDefault="00945A61" w:rsidP="00945A61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Братский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ул. Ленина</w:t>
            </w:r>
          </w:p>
        </w:tc>
        <w:tc>
          <w:tcPr>
            <w:tcW w:w="2096" w:type="dxa"/>
          </w:tcPr>
          <w:p w:rsidR="00945A61" w:rsidRDefault="00945A61" w:rsidP="00945A61">
            <w:r w:rsidRPr="00CF5DF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45A61" w:rsidRPr="00B67716" w:rsidTr="00CB08B8">
        <w:tc>
          <w:tcPr>
            <w:tcW w:w="594" w:type="dxa"/>
          </w:tcPr>
          <w:p w:rsidR="00945A61" w:rsidRPr="00B67716" w:rsidRDefault="00945A61" w:rsidP="0094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79" w:type="dxa"/>
          </w:tcPr>
          <w:p w:rsidR="00945A61" w:rsidRDefault="00945A61" w:rsidP="00945A61">
            <w:pPr>
              <w:pStyle w:val="a3"/>
              <w:spacing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«Субботник у Обелиска»</w:t>
            </w:r>
          </w:p>
        </w:tc>
        <w:tc>
          <w:tcPr>
            <w:tcW w:w="2247" w:type="dxa"/>
          </w:tcPr>
          <w:p w:rsidR="00945A61" w:rsidRDefault="00945A61" w:rsidP="00945A61">
            <w:pPr>
              <w:pStyle w:val="a3"/>
              <w:jc w:val="center"/>
              <w:rPr>
                <w:sz w:val="24"/>
                <w:szCs w:val="24"/>
              </w:rPr>
            </w:pPr>
            <w:r w:rsidRPr="00945A61">
              <w:rPr>
                <w:szCs w:val="24"/>
              </w:rPr>
              <w:t>Наведение санитарного порядка на Обелисках и Мемориале Славы</w:t>
            </w:r>
          </w:p>
        </w:tc>
        <w:tc>
          <w:tcPr>
            <w:tcW w:w="1451" w:type="dxa"/>
          </w:tcPr>
          <w:p w:rsidR="00945A61" w:rsidRDefault="00945A61" w:rsidP="00945A61">
            <w:pPr>
              <w:pStyle w:val="a3"/>
              <w:spacing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29.04.2026г</w:t>
            </w:r>
          </w:p>
          <w:p w:rsidR="00945A61" w:rsidRDefault="00945A61" w:rsidP="00945A61">
            <w:pPr>
              <w:pStyle w:val="a3"/>
              <w:spacing w:after="20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945A61" w:rsidRDefault="00945A61" w:rsidP="00945A61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Братское с\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096" w:type="dxa"/>
          </w:tcPr>
          <w:p w:rsidR="00945A61" w:rsidRDefault="00945A61" w:rsidP="00945A61">
            <w:r w:rsidRPr="00CF5DF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45A61" w:rsidRPr="00B67716" w:rsidTr="00BD6EAA">
        <w:trPr>
          <w:trHeight w:val="740"/>
        </w:trPr>
        <w:tc>
          <w:tcPr>
            <w:tcW w:w="594" w:type="dxa"/>
          </w:tcPr>
          <w:p w:rsidR="00945A61" w:rsidRPr="00B67716" w:rsidRDefault="00945A61" w:rsidP="0094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79" w:type="dxa"/>
          </w:tcPr>
          <w:p w:rsidR="00945A61" w:rsidRDefault="00945A61" w:rsidP="00945A61">
            <w:pPr>
              <w:pStyle w:val="a3"/>
              <w:spacing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«От чистого сердца»</w:t>
            </w:r>
          </w:p>
        </w:tc>
        <w:tc>
          <w:tcPr>
            <w:tcW w:w="2247" w:type="dxa"/>
          </w:tcPr>
          <w:p w:rsidR="00945A61" w:rsidRDefault="00945A61" w:rsidP="00945A6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Адресные поздравления тружеников тыла</w:t>
            </w:r>
          </w:p>
        </w:tc>
        <w:tc>
          <w:tcPr>
            <w:tcW w:w="1451" w:type="dxa"/>
          </w:tcPr>
          <w:p w:rsidR="00945A61" w:rsidRDefault="00945A61" w:rsidP="00945A61">
            <w:pPr>
              <w:pStyle w:val="a3"/>
              <w:spacing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07.05.2026г</w:t>
            </w:r>
          </w:p>
          <w:p w:rsidR="00945A61" w:rsidRDefault="00945A61" w:rsidP="00945A61">
            <w:pPr>
              <w:pStyle w:val="a3"/>
              <w:spacing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</w:t>
            </w:r>
          </w:p>
        </w:tc>
        <w:tc>
          <w:tcPr>
            <w:tcW w:w="1840" w:type="dxa"/>
          </w:tcPr>
          <w:p w:rsidR="00945A61" w:rsidRDefault="00945A61" w:rsidP="00945A61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96" w:type="dxa"/>
          </w:tcPr>
          <w:p w:rsidR="00945A61" w:rsidRDefault="00945A61" w:rsidP="00945A61">
            <w:r w:rsidRPr="00CF5DF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45A61" w:rsidRPr="00B67716" w:rsidTr="00CB08B8">
        <w:tc>
          <w:tcPr>
            <w:tcW w:w="594" w:type="dxa"/>
          </w:tcPr>
          <w:p w:rsidR="00945A61" w:rsidRPr="00B67716" w:rsidRDefault="00945A61" w:rsidP="0094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79" w:type="dxa"/>
          </w:tcPr>
          <w:p w:rsidR="00945A61" w:rsidRDefault="00945A61" w:rsidP="00945A6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«Ваш подвиг жив, неповторим и вечен»  В рамках конкурса Маршала Жукова</w:t>
            </w:r>
          </w:p>
        </w:tc>
        <w:tc>
          <w:tcPr>
            <w:tcW w:w="2247" w:type="dxa"/>
          </w:tcPr>
          <w:p w:rsidR="00945A61" w:rsidRDefault="00945A61" w:rsidP="00945A6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Торжественные </w:t>
            </w:r>
            <w:proofErr w:type="gramStart"/>
            <w:r>
              <w:rPr>
                <w:sz w:val="24"/>
                <w:szCs w:val="24"/>
              </w:rPr>
              <w:t>мероприятия</w:t>
            </w:r>
            <w:proofErr w:type="gramEnd"/>
            <w:r>
              <w:rPr>
                <w:sz w:val="24"/>
                <w:szCs w:val="24"/>
              </w:rPr>
              <w:t xml:space="preserve"> посвящённые Дню Победы</w:t>
            </w:r>
          </w:p>
        </w:tc>
        <w:tc>
          <w:tcPr>
            <w:tcW w:w="1451" w:type="dxa"/>
          </w:tcPr>
          <w:p w:rsidR="00945A61" w:rsidRDefault="00945A61" w:rsidP="00945A61">
            <w:pPr>
              <w:pStyle w:val="a3"/>
              <w:spacing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08-09.05.2026г</w:t>
            </w:r>
          </w:p>
          <w:p w:rsidR="00945A61" w:rsidRDefault="00945A61" w:rsidP="00945A61">
            <w:pPr>
              <w:jc w:val="center"/>
            </w:pPr>
          </w:p>
        </w:tc>
        <w:tc>
          <w:tcPr>
            <w:tcW w:w="1840" w:type="dxa"/>
          </w:tcPr>
          <w:p w:rsidR="00945A61" w:rsidRDefault="00945A61" w:rsidP="00945A61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Братское с\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096" w:type="dxa"/>
          </w:tcPr>
          <w:p w:rsidR="00945A61" w:rsidRDefault="00945A61" w:rsidP="00945A61">
            <w:r w:rsidRPr="00CF5DF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45A61" w:rsidRPr="00B67716" w:rsidTr="00945A61">
        <w:trPr>
          <w:trHeight w:val="267"/>
        </w:trPr>
        <w:tc>
          <w:tcPr>
            <w:tcW w:w="594" w:type="dxa"/>
          </w:tcPr>
          <w:p w:rsidR="00945A61" w:rsidRPr="00B67716" w:rsidRDefault="00945A61" w:rsidP="0094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79" w:type="dxa"/>
          </w:tcPr>
          <w:p w:rsidR="00945A61" w:rsidRDefault="00945A61" w:rsidP="00945A6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«Есть в красках победы оттенки войны»</w:t>
            </w:r>
          </w:p>
        </w:tc>
        <w:tc>
          <w:tcPr>
            <w:tcW w:w="2247" w:type="dxa"/>
          </w:tcPr>
          <w:p w:rsidR="00945A61" w:rsidRDefault="00945A61" w:rsidP="00945A6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Театрализованный концерт военной </w:t>
            </w:r>
            <w:r>
              <w:rPr>
                <w:sz w:val="24"/>
                <w:szCs w:val="24"/>
              </w:rPr>
              <w:lastRenderedPageBreak/>
              <w:t>песни</w:t>
            </w:r>
          </w:p>
        </w:tc>
        <w:tc>
          <w:tcPr>
            <w:tcW w:w="1451" w:type="dxa"/>
          </w:tcPr>
          <w:p w:rsidR="00945A61" w:rsidRDefault="00945A61" w:rsidP="00945A6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08.05.2026г</w:t>
            </w:r>
          </w:p>
          <w:p w:rsidR="00945A61" w:rsidRDefault="00945A61" w:rsidP="00945A6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</w:t>
            </w:r>
          </w:p>
        </w:tc>
        <w:tc>
          <w:tcPr>
            <w:tcW w:w="1840" w:type="dxa"/>
          </w:tcPr>
          <w:p w:rsidR="00945A61" w:rsidRDefault="00945A61" w:rsidP="00945A61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96" w:type="dxa"/>
          </w:tcPr>
          <w:p w:rsidR="00945A61" w:rsidRDefault="00945A61" w:rsidP="00945A61">
            <w:r w:rsidRPr="00CF5DF9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  <w:r w:rsidRPr="00CF5DF9">
              <w:rPr>
                <w:rFonts w:ascii="Times New Roman" w:hAnsi="Times New Roman"/>
                <w:sz w:val="24"/>
                <w:szCs w:val="24"/>
              </w:rPr>
              <w:lastRenderedPageBreak/>
              <w:t>К.Н. Гапонова</w:t>
            </w:r>
          </w:p>
        </w:tc>
      </w:tr>
      <w:tr w:rsidR="00945A61" w:rsidRPr="00B67716" w:rsidTr="00CB08B8">
        <w:trPr>
          <w:trHeight w:val="255"/>
        </w:trPr>
        <w:tc>
          <w:tcPr>
            <w:tcW w:w="594" w:type="dxa"/>
          </w:tcPr>
          <w:p w:rsidR="00945A61" w:rsidRPr="00B67716" w:rsidRDefault="00945A61" w:rsidP="0094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079" w:type="dxa"/>
          </w:tcPr>
          <w:p w:rsidR="00945A61" w:rsidRDefault="00945A61" w:rsidP="00945A61">
            <w:pPr>
              <w:pStyle w:val="a3"/>
              <w:spacing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 Россией сердце навсегда»</w:t>
            </w:r>
          </w:p>
        </w:tc>
        <w:tc>
          <w:tcPr>
            <w:tcW w:w="2247" w:type="dxa"/>
          </w:tcPr>
          <w:p w:rsidR="00945A61" w:rsidRDefault="00945A61" w:rsidP="00945A61">
            <w:pPr>
              <w:pStyle w:val="a3"/>
              <w:spacing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Праздничный концерт</w:t>
            </w:r>
          </w:p>
        </w:tc>
        <w:tc>
          <w:tcPr>
            <w:tcW w:w="1451" w:type="dxa"/>
          </w:tcPr>
          <w:p w:rsidR="00945A61" w:rsidRDefault="00945A61" w:rsidP="00945A61">
            <w:pPr>
              <w:pStyle w:val="a3"/>
              <w:spacing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12.06.2026г</w:t>
            </w:r>
          </w:p>
          <w:p w:rsidR="00945A61" w:rsidRDefault="00945A61" w:rsidP="00945A61">
            <w:pPr>
              <w:pStyle w:val="a3"/>
              <w:spacing w:after="20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945A61" w:rsidRDefault="00945A61" w:rsidP="00945A61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96" w:type="dxa"/>
          </w:tcPr>
          <w:p w:rsidR="00945A61" w:rsidRDefault="00945A61" w:rsidP="00945A61">
            <w:r w:rsidRPr="00CF5DF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45A61" w:rsidRPr="00B67716" w:rsidTr="00CB08B8">
        <w:trPr>
          <w:trHeight w:val="300"/>
        </w:trPr>
        <w:tc>
          <w:tcPr>
            <w:tcW w:w="594" w:type="dxa"/>
          </w:tcPr>
          <w:p w:rsidR="00945A61" w:rsidRDefault="00945A61" w:rsidP="0094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79" w:type="dxa"/>
          </w:tcPr>
          <w:p w:rsidR="00945A61" w:rsidRDefault="00945A61" w:rsidP="00945A61">
            <w:pPr>
              <w:pStyle w:val="a3"/>
              <w:spacing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«Трудовой десант»</w:t>
            </w:r>
          </w:p>
        </w:tc>
        <w:tc>
          <w:tcPr>
            <w:tcW w:w="2247" w:type="dxa"/>
          </w:tcPr>
          <w:p w:rsidR="00945A61" w:rsidRDefault="00945A61" w:rsidP="00945A61">
            <w:pPr>
              <w:pStyle w:val="a3"/>
              <w:jc w:val="center"/>
              <w:rPr>
                <w:sz w:val="24"/>
                <w:szCs w:val="24"/>
              </w:rPr>
            </w:pPr>
            <w:bookmarkStart w:id="0" w:name="_GoBack"/>
            <w:r>
              <w:rPr>
                <w:sz w:val="24"/>
                <w:szCs w:val="24"/>
              </w:rPr>
              <w:t>Наведение санитарного порядка на Обелисках и Мемориале Славы</w:t>
            </w:r>
            <w:bookmarkEnd w:id="0"/>
          </w:p>
        </w:tc>
        <w:tc>
          <w:tcPr>
            <w:tcW w:w="1451" w:type="dxa"/>
          </w:tcPr>
          <w:p w:rsidR="00945A61" w:rsidRDefault="00945A61" w:rsidP="00945A61">
            <w:pPr>
              <w:pStyle w:val="a3"/>
              <w:spacing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19.06.2026</w:t>
            </w:r>
          </w:p>
        </w:tc>
        <w:tc>
          <w:tcPr>
            <w:tcW w:w="1840" w:type="dxa"/>
          </w:tcPr>
          <w:p w:rsidR="00945A61" w:rsidRDefault="00945A61" w:rsidP="00945A61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Братское с\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096" w:type="dxa"/>
          </w:tcPr>
          <w:p w:rsidR="00945A61" w:rsidRDefault="00945A61" w:rsidP="00945A61">
            <w:r w:rsidRPr="00CF5DF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45A61" w:rsidRPr="00B67716" w:rsidTr="00CB08B8">
        <w:tc>
          <w:tcPr>
            <w:tcW w:w="594" w:type="dxa"/>
          </w:tcPr>
          <w:p w:rsidR="00945A61" w:rsidRPr="00B67716" w:rsidRDefault="00945A61" w:rsidP="0094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79" w:type="dxa"/>
          </w:tcPr>
          <w:p w:rsidR="00945A61" w:rsidRDefault="00945A61" w:rsidP="00945A61">
            <w:pPr>
              <w:pStyle w:val="a3"/>
              <w:spacing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«Всем сердцем поклонись» В рамках конкурса Маршала Жукова</w:t>
            </w:r>
          </w:p>
        </w:tc>
        <w:tc>
          <w:tcPr>
            <w:tcW w:w="2247" w:type="dxa"/>
          </w:tcPr>
          <w:p w:rsidR="00945A61" w:rsidRDefault="00945A61" w:rsidP="00945A61">
            <w:pPr>
              <w:pStyle w:val="a3"/>
              <w:spacing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Траурное мероприятие</w:t>
            </w:r>
          </w:p>
        </w:tc>
        <w:tc>
          <w:tcPr>
            <w:tcW w:w="1451" w:type="dxa"/>
          </w:tcPr>
          <w:p w:rsidR="00945A61" w:rsidRDefault="00945A61" w:rsidP="00945A61">
            <w:pPr>
              <w:pStyle w:val="a3"/>
              <w:spacing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22.06.2026г</w:t>
            </w:r>
          </w:p>
          <w:p w:rsidR="00945A61" w:rsidRDefault="00945A61" w:rsidP="00945A61">
            <w:pPr>
              <w:pStyle w:val="a3"/>
              <w:spacing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04:00</w:t>
            </w:r>
          </w:p>
        </w:tc>
        <w:tc>
          <w:tcPr>
            <w:tcW w:w="1840" w:type="dxa"/>
          </w:tcPr>
          <w:p w:rsidR="00945A61" w:rsidRDefault="00945A61" w:rsidP="00945A61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Братский,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енина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Мемориал Славы</w:t>
            </w:r>
          </w:p>
        </w:tc>
        <w:tc>
          <w:tcPr>
            <w:tcW w:w="2096" w:type="dxa"/>
          </w:tcPr>
          <w:p w:rsidR="00945A61" w:rsidRDefault="00945A61" w:rsidP="00945A61">
            <w:r w:rsidRPr="00CF5DF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45A61" w:rsidRPr="00B67716" w:rsidTr="00CB08B8">
        <w:tc>
          <w:tcPr>
            <w:tcW w:w="594" w:type="dxa"/>
          </w:tcPr>
          <w:p w:rsidR="00945A61" w:rsidRPr="00B67716" w:rsidRDefault="00945A61" w:rsidP="0094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79" w:type="dxa"/>
          </w:tcPr>
          <w:p w:rsidR="00945A61" w:rsidRPr="00F306C2" w:rsidRDefault="00945A61" w:rsidP="00945A61">
            <w:pPr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Миром правит любовь или ромашковое счастье</w:t>
            </w:r>
            <w:r w:rsidRPr="00F306C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47" w:type="dxa"/>
          </w:tcPr>
          <w:p w:rsidR="00945A61" w:rsidRPr="00F306C2" w:rsidRDefault="00945A61" w:rsidP="00945A61">
            <w:pPr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 xml:space="preserve">Концерт ко дню Петра и </w:t>
            </w:r>
            <w:proofErr w:type="spellStart"/>
            <w:r w:rsidRPr="00F306C2">
              <w:rPr>
                <w:rFonts w:ascii="Times New Roman" w:hAnsi="Times New Roman"/>
                <w:sz w:val="24"/>
                <w:szCs w:val="24"/>
              </w:rPr>
              <w:t>Февронии</w:t>
            </w:r>
            <w:proofErr w:type="spellEnd"/>
          </w:p>
        </w:tc>
        <w:tc>
          <w:tcPr>
            <w:tcW w:w="1451" w:type="dxa"/>
          </w:tcPr>
          <w:p w:rsidR="00945A61" w:rsidRPr="00F306C2" w:rsidRDefault="00945A61" w:rsidP="00945A61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08.07.2026г</w:t>
            </w:r>
          </w:p>
        </w:tc>
        <w:tc>
          <w:tcPr>
            <w:tcW w:w="1840" w:type="dxa"/>
          </w:tcPr>
          <w:p w:rsidR="00945A61" w:rsidRDefault="00945A61" w:rsidP="00945A61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96" w:type="dxa"/>
          </w:tcPr>
          <w:p w:rsidR="00945A61" w:rsidRDefault="00945A61" w:rsidP="00945A61">
            <w:r w:rsidRPr="00CF5DF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45A61" w:rsidRPr="00B67716" w:rsidTr="00CB08B8">
        <w:tc>
          <w:tcPr>
            <w:tcW w:w="594" w:type="dxa"/>
          </w:tcPr>
          <w:p w:rsidR="00945A61" w:rsidRPr="00B67716" w:rsidRDefault="00945A61" w:rsidP="0094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79" w:type="dxa"/>
          </w:tcPr>
          <w:p w:rsidR="00945A61" w:rsidRPr="00F306C2" w:rsidRDefault="00945A61" w:rsidP="00945A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«Ретро - ФМ»</w:t>
            </w:r>
          </w:p>
        </w:tc>
        <w:tc>
          <w:tcPr>
            <w:tcW w:w="2247" w:type="dxa"/>
          </w:tcPr>
          <w:p w:rsidR="00945A61" w:rsidRPr="00F306C2" w:rsidRDefault="00945A61" w:rsidP="00945A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Вечер отдыха</w:t>
            </w:r>
          </w:p>
        </w:tc>
        <w:tc>
          <w:tcPr>
            <w:tcW w:w="1451" w:type="dxa"/>
          </w:tcPr>
          <w:p w:rsidR="00945A61" w:rsidRDefault="00945A61" w:rsidP="00945A61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10.07.2026г</w:t>
            </w:r>
          </w:p>
          <w:p w:rsidR="00945A61" w:rsidRPr="00F306C2" w:rsidRDefault="00945A61" w:rsidP="00945A61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:rsidR="00945A61" w:rsidRPr="00780B97" w:rsidRDefault="00945A61" w:rsidP="00945A61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Болгов, ул. Красная</w:t>
            </w:r>
          </w:p>
        </w:tc>
        <w:tc>
          <w:tcPr>
            <w:tcW w:w="2096" w:type="dxa"/>
          </w:tcPr>
          <w:p w:rsidR="00945A61" w:rsidRDefault="00945A61" w:rsidP="00945A61">
            <w:r w:rsidRPr="00CF5DF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45A61" w:rsidRPr="00B67716" w:rsidTr="00CB08B8">
        <w:tc>
          <w:tcPr>
            <w:tcW w:w="594" w:type="dxa"/>
          </w:tcPr>
          <w:p w:rsidR="00945A61" w:rsidRPr="00B67716" w:rsidRDefault="00945A61" w:rsidP="0094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79" w:type="dxa"/>
          </w:tcPr>
          <w:p w:rsidR="00945A61" w:rsidRPr="00F306C2" w:rsidRDefault="00945A61" w:rsidP="00945A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«Ретро - ФМ»</w:t>
            </w:r>
          </w:p>
        </w:tc>
        <w:tc>
          <w:tcPr>
            <w:tcW w:w="2247" w:type="dxa"/>
          </w:tcPr>
          <w:p w:rsidR="00945A61" w:rsidRPr="00F306C2" w:rsidRDefault="00945A61" w:rsidP="00945A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Вечер отдыха</w:t>
            </w:r>
          </w:p>
        </w:tc>
        <w:tc>
          <w:tcPr>
            <w:tcW w:w="1451" w:type="dxa"/>
          </w:tcPr>
          <w:p w:rsidR="00945A61" w:rsidRPr="00F306C2" w:rsidRDefault="00945A61" w:rsidP="00945A61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25.07.2026г</w:t>
            </w:r>
          </w:p>
        </w:tc>
        <w:tc>
          <w:tcPr>
            <w:tcW w:w="1840" w:type="dxa"/>
          </w:tcPr>
          <w:p w:rsidR="00945A61" w:rsidRPr="00780B97" w:rsidRDefault="00945A61" w:rsidP="00945A61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96" w:type="dxa"/>
          </w:tcPr>
          <w:p w:rsidR="00945A61" w:rsidRDefault="00945A61" w:rsidP="00945A61">
            <w:r w:rsidRPr="00CF5DF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45A61" w:rsidRPr="00B67716" w:rsidTr="00CB08B8">
        <w:tc>
          <w:tcPr>
            <w:tcW w:w="594" w:type="dxa"/>
          </w:tcPr>
          <w:p w:rsidR="00945A61" w:rsidRPr="00B67716" w:rsidRDefault="00945A61" w:rsidP="0094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79" w:type="dxa"/>
          </w:tcPr>
          <w:p w:rsidR="00945A61" w:rsidRPr="00F306C2" w:rsidRDefault="00945A61" w:rsidP="00945A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« Три аккорда»</w:t>
            </w:r>
          </w:p>
        </w:tc>
        <w:tc>
          <w:tcPr>
            <w:tcW w:w="2247" w:type="dxa"/>
          </w:tcPr>
          <w:p w:rsidR="00945A61" w:rsidRPr="00F306C2" w:rsidRDefault="00945A61" w:rsidP="00945A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Вечер отдыха</w:t>
            </w:r>
          </w:p>
        </w:tc>
        <w:tc>
          <w:tcPr>
            <w:tcW w:w="1451" w:type="dxa"/>
          </w:tcPr>
          <w:p w:rsidR="00945A61" w:rsidRPr="00F306C2" w:rsidRDefault="00945A61" w:rsidP="00945A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14.08.2026г</w:t>
            </w:r>
          </w:p>
          <w:p w:rsidR="00945A61" w:rsidRPr="00F306C2" w:rsidRDefault="00945A61" w:rsidP="00945A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:rsidR="00945A61" w:rsidRPr="00F306C2" w:rsidRDefault="00945A61" w:rsidP="00945A61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96" w:type="dxa"/>
          </w:tcPr>
          <w:p w:rsidR="00945A61" w:rsidRDefault="00945A61" w:rsidP="00945A61">
            <w:r w:rsidRPr="00CF5DF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45A61" w:rsidRPr="00B67716" w:rsidTr="00CB08B8">
        <w:tc>
          <w:tcPr>
            <w:tcW w:w="594" w:type="dxa"/>
          </w:tcPr>
          <w:p w:rsidR="00945A61" w:rsidRPr="00B67716" w:rsidRDefault="00945A61" w:rsidP="0094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79" w:type="dxa"/>
          </w:tcPr>
          <w:p w:rsidR="00945A61" w:rsidRPr="00F306C2" w:rsidRDefault="00945A61" w:rsidP="00945A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« Три аккорда»</w:t>
            </w:r>
          </w:p>
        </w:tc>
        <w:tc>
          <w:tcPr>
            <w:tcW w:w="2247" w:type="dxa"/>
          </w:tcPr>
          <w:p w:rsidR="00945A61" w:rsidRPr="00F306C2" w:rsidRDefault="00945A61" w:rsidP="00945A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Вечер отдыха</w:t>
            </w:r>
          </w:p>
          <w:p w:rsidR="00945A61" w:rsidRPr="00F306C2" w:rsidRDefault="00945A61" w:rsidP="00945A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</w:tcPr>
          <w:p w:rsidR="00945A61" w:rsidRPr="00F306C2" w:rsidRDefault="00945A61" w:rsidP="00945A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21.08.2026г</w:t>
            </w:r>
          </w:p>
          <w:p w:rsidR="00945A61" w:rsidRPr="00F306C2" w:rsidRDefault="00945A61" w:rsidP="00945A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:rsidR="00945A61" w:rsidRPr="00F306C2" w:rsidRDefault="00945A61" w:rsidP="00945A61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Болгов, ул. Красная</w:t>
            </w:r>
          </w:p>
        </w:tc>
        <w:tc>
          <w:tcPr>
            <w:tcW w:w="2096" w:type="dxa"/>
          </w:tcPr>
          <w:p w:rsidR="00945A61" w:rsidRDefault="00945A61" w:rsidP="00945A61">
            <w:r w:rsidRPr="00CF5DF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45A61" w:rsidRPr="00B67716" w:rsidTr="00CB08B8">
        <w:tc>
          <w:tcPr>
            <w:tcW w:w="594" w:type="dxa"/>
          </w:tcPr>
          <w:p w:rsidR="00945A61" w:rsidRPr="00B67716" w:rsidRDefault="00945A61" w:rsidP="0094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79" w:type="dxa"/>
          </w:tcPr>
          <w:p w:rsidR="00945A61" w:rsidRPr="00F306C2" w:rsidRDefault="00945A61" w:rsidP="00945A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</w:rPr>
              <w:t xml:space="preserve"> «Ты красив и весел край хлебов и песен»</w:t>
            </w:r>
          </w:p>
        </w:tc>
        <w:tc>
          <w:tcPr>
            <w:tcW w:w="2247" w:type="dxa"/>
          </w:tcPr>
          <w:p w:rsidR="00945A61" w:rsidRPr="00F306C2" w:rsidRDefault="00945A61" w:rsidP="00945A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F0D">
              <w:rPr>
                <w:rFonts w:ascii="Times New Roman" w:hAnsi="Times New Roman"/>
                <w:szCs w:val="24"/>
              </w:rPr>
              <w:t>Праздничный концерт ко дню образования Краснодарского края</w:t>
            </w:r>
          </w:p>
        </w:tc>
        <w:tc>
          <w:tcPr>
            <w:tcW w:w="1451" w:type="dxa"/>
          </w:tcPr>
          <w:p w:rsidR="00945A61" w:rsidRPr="00F306C2" w:rsidRDefault="00945A61" w:rsidP="00945A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13.09.2026г</w:t>
            </w:r>
          </w:p>
          <w:p w:rsidR="00945A61" w:rsidRPr="00F306C2" w:rsidRDefault="00945A61" w:rsidP="00945A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:rsidR="00945A61" w:rsidRPr="00F306C2" w:rsidRDefault="00945A61" w:rsidP="00945A61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96" w:type="dxa"/>
          </w:tcPr>
          <w:p w:rsidR="00945A61" w:rsidRDefault="00945A61" w:rsidP="00945A61">
            <w:r w:rsidRPr="00CF5DF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45A61" w:rsidRPr="00B67716" w:rsidTr="00CB08B8">
        <w:tc>
          <w:tcPr>
            <w:tcW w:w="594" w:type="dxa"/>
          </w:tcPr>
          <w:p w:rsidR="00945A61" w:rsidRPr="00B67716" w:rsidRDefault="00945A61" w:rsidP="0094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79" w:type="dxa"/>
          </w:tcPr>
          <w:p w:rsidR="00945A61" w:rsidRDefault="00945A61" w:rsidP="00945A6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«Едины сердцем и судьбой» - в честь присоединения новых регионов к России</w:t>
            </w:r>
          </w:p>
        </w:tc>
        <w:tc>
          <w:tcPr>
            <w:tcW w:w="2247" w:type="dxa"/>
          </w:tcPr>
          <w:p w:rsidR="00945A61" w:rsidRPr="000E7F0D" w:rsidRDefault="00945A61" w:rsidP="00945A6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Концерт </w:t>
            </w:r>
          </w:p>
        </w:tc>
        <w:tc>
          <w:tcPr>
            <w:tcW w:w="1451" w:type="dxa"/>
          </w:tcPr>
          <w:p w:rsidR="00945A61" w:rsidRDefault="00945A61" w:rsidP="00945A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30.09.2026</w:t>
            </w:r>
          </w:p>
        </w:tc>
        <w:tc>
          <w:tcPr>
            <w:tcW w:w="1840" w:type="dxa"/>
          </w:tcPr>
          <w:p w:rsidR="00945A61" w:rsidRPr="00780B97" w:rsidRDefault="00945A61" w:rsidP="00945A61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96" w:type="dxa"/>
          </w:tcPr>
          <w:p w:rsidR="00945A61" w:rsidRDefault="00945A61" w:rsidP="00945A61">
            <w:r w:rsidRPr="00CF5DF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45A61" w:rsidRPr="00B67716" w:rsidTr="00CB08B8">
        <w:tc>
          <w:tcPr>
            <w:tcW w:w="594" w:type="dxa"/>
          </w:tcPr>
          <w:p w:rsidR="00945A61" w:rsidRPr="00B67716" w:rsidRDefault="00945A61" w:rsidP="0094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79" w:type="dxa"/>
          </w:tcPr>
          <w:p w:rsidR="00945A61" w:rsidRPr="00F306C2" w:rsidRDefault="00945A61" w:rsidP="00945A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«Поёт душа, танцует Осень»</w:t>
            </w:r>
          </w:p>
        </w:tc>
        <w:tc>
          <w:tcPr>
            <w:tcW w:w="2247" w:type="dxa"/>
          </w:tcPr>
          <w:p w:rsidR="00945A61" w:rsidRPr="00F306C2" w:rsidRDefault="00945A61" w:rsidP="00945A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Цикл выездных концертов</w:t>
            </w:r>
          </w:p>
        </w:tc>
        <w:tc>
          <w:tcPr>
            <w:tcW w:w="1451" w:type="dxa"/>
          </w:tcPr>
          <w:p w:rsidR="00945A61" w:rsidRPr="00F306C2" w:rsidRDefault="00945A61" w:rsidP="00945A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01.09 - 30.09.2026г</w:t>
            </w:r>
          </w:p>
        </w:tc>
        <w:tc>
          <w:tcPr>
            <w:tcW w:w="1840" w:type="dxa"/>
          </w:tcPr>
          <w:p w:rsidR="00945A61" w:rsidRPr="00F306C2" w:rsidRDefault="00945A61" w:rsidP="00945A61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Братское с\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096" w:type="dxa"/>
          </w:tcPr>
          <w:p w:rsidR="00945A61" w:rsidRDefault="00945A61" w:rsidP="00945A61">
            <w:r w:rsidRPr="00CF5DF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45A61" w:rsidRPr="00B67716" w:rsidTr="00CB08B8">
        <w:tc>
          <w:tcPr>
            <w:tcW w:w="594" w:type="dxa"/>
          </w:tcPr>
          <w:p w:rsidR="00945A61" w:rsidRPr="00B67716" w:rsidRDefault="00945A61" w:rsidP="0094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79" w:type="dxa"/>
          </w:tcPr>
          <w:p w:rsidR="00945A61" w:rsidRDefault="00945A61" w:rsidP="00945A61">
            <w:pPr>
              <w:pStyle w:val="a3"/>
              <w:spacing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«Единым духом мы сильны»</w:t>
            </w:r>
          </w:p>
        </w:tc>
        <w:tc>
          <w:tcPr>
            <w:tcW w:w="2247" w:type="dxa"/>
          </w:tcPr>
          <w:p w:rsidR="00945A61" w:rsidRDefault="00945A61" w:rsidP="00945A61">
            <w:pPr>
              <w:pStyle w:val="a3"/>
              <w:spacing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Концерт</w:t>
            </w:r>
          </w:p>
        </w:tc>
        <w:tc>
          <w:tcPr>
            <w:tcW w:w="1451" w:type="dxa"/>
          </w:tcPr>
          <w:p w:rsidR="00945A61" w:rsidRDefault="00945A61" w:rsidP="00945A61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04.11.2026г</w:t>
            </w:r>
          </w:p>
        </w:tc>
        <w:tc>
          <w:tcPr>
            <w:tcW w:w="1840" w:type="dxa"/>
          </w:tcPr>
          <w:p w:rsidR="00945A61" w:rsidRDefault="00945A61" w:rsidP="00945A61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96" w:type="dxa"/>
          </w:tcPr>
          <w:p w:rsidR="00945A61" w:rsidRDefault="00945A61" w:rsidP="00945A61">
            <w:r w:rsidRPr="00CF5DF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45A61" w:rsidRPr="00B67716" w:rsidTr="00CB08B8">
        <w:tc>
          <w:tcPr>
            <w:tcW w:w="594" w:type="dxa"/>
          </w:tcPr>
          <w:p w:rsidR="00945A61" w:rsidRPr="00B67716" w:rsidRDefault="00945A61" w:rsidP="0094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79" w:type="dxa"/>
          </w:tcPr>
          <w:p w:rsidR="00945A61" w:rsidRPr="00F306C2" w:rsidRDefault="00945A61" w:rsidP="00945A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Её величество – МАТЬ!</w:t>
            </w:r>
            <w:r w:rsidRPr="00F306C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47" w:type="dxa"/>
          </w:tcPr>
          <w:p w:rsidR="00945A61" w:rsidRPr="00F306C2" w:rsidRDefault="00945A61" w:rsidP="00945A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Концерт ко дню матери</w:t>
            </w:r>
          </w:p>
        </w:tc>
        <w:tc>
          <w:tcPr>
            <w:tcW w:w="1451" w:type="dxa"/>
          </w:tcPr>
          <w:p w:rsidR="00945A61" w:rsidRPr="00F306C2" w:rsidRDefault="00945A61" w:rsidP="00945A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29.11.2026г</w:t>
            </w:r>
          </w:p>
        </w:tc>
        <w:tc>
          <w:tcPr>
            <w:tcW w:w="1840" w:type="dxa"/>
          </w:tcPr>
          <w:p w:rsidR="00945A61" w:rsidRPr="00F306C2" w:rsidRDefault="00945A61" w:rsidP="00945A61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96" w:type="dxa"/>
          </w:tcPr>
          <w:p w:rsidR="00945A61" w:rsidRDefault="00945A61" w:rsidP="00945A61">
            <w:r w:rsidRPr="00CF5DF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45A61" w:rsidRPr="00B67716" w:rsidTr="00CB08B8">
        <w:tc>
          <w:tcPr>
            <w:tcW w:w="594" w:type="dxa"/>
          </w:tcPr>
          <w:p w:rsidR="00945A61" w:rsidRPr="00B67716" w:rsidRDefault="00945A61" w:rsidP="0094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79" w:type="dxa"/>
          </w:tcPr>
          <w:p w:rsidR="00945A61" w:rsidRPr="00F306C2" w:rsidRDefault="00945A61" w:rsidP="00945A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А у нас новый год, ёлка в гости всех зовёт</w:t>
            </w:r>
            <w:r w:rsidRPr="00F306C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47" w:type="dxa"/>
          </w:tcPr>
          <w:p w:rsidR="00945A61" w:rsidRPr="00F306C2" w:rsidRDefault="00945A61" w:rsidP="00945A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Новогодний</w:t>
            </w:r>
          </w:p>
          <w:p w:rsidR="00945A61" w:rsidRPr="00F306C2" w:rsidRDefault="00945A61" w:rsidP="00945A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Вечер отдыха</w:t>
            </w:r>
          </w:p>
        </w:tc>
        <w:tc>
          <w:tcPr>
            <w:tcW w:w="1451" w:type="dxa"/>
          </w:tcPr>
          <w:p w:rsidR="00945A61" w:rsidRPr="00F306C2" w:rsidRDefault="00945A61" w:rsidP="00945A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30.12.2026г</w:t>
            </w:r>
          </w:p>
          <w:p w:rsidR="00945A61" w:rsidRPr="00F306C2" w:rsidRDefault="00945A61" w:rsidP="00945A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:rsidR="00945A61" w:rsidRPr="00F306C2" w:rsidRDefault="00945A61" w:rsidP="00945A61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96" w:type="dxa"/>
          </w:tcPr>
          <w:p w:rsidR="00945A61" w:rsidRDefault="00945A61" w:rsidP="00945A61">
            <w:r w:rsidRPr="00CF5DF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</w:tbl>
    <w:p w:rsidR="00B67716" w:rsidRPr="00BD6EAA" w:rsidRDefault="00BD6EAA" w:rsidP="00BD6EAA">
      <w:pPr>
        <w:tabs>
          <w:tab w:val="left" w:pos="2370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Составила: художественный руководитель                                                       Е.В. Головань.</w:t>
      </w:r>
    </w:p>
    <w:sectPr w:rsidR="00B67716" w:rsidRPr="00BD6EAA" w:rsidSect="00BD6EAA">
      <w:pgSz w:w="11906" w:h="16838"/>
      <w:pgMar w:top="567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53A"/>
    <w:rsid w:val="0000553A"/>
    <w:rsid w:val="0045180A"/>
    <w:rsid w:val="008B039A"/>
    <w:rsid w:val="00945A61"/>
    <w:rsid w:val="00B67716"/>
    <w:rsid w:val="00BD6EAA"/>
    <w:rsid w:val="00CB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7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еловой,Деловой"/>
    <w:link w:val="a4"/>
    <w:uiPriority w:val="1"/>
    <w:qFormat/>
    <w:rsid w:val="00B67716"/>
    <w:pPr>
      <w:spacing w:after="0" w:line="240" w:lineRule="auto"/>
    </w:pPr>
  </w:style>
  <w:style w:type="table" w:styleId="a5">
    <w:name w:val="Table Grid"/>
    <w:basedOn w:val="a1"/>
    <w:uiPriority w:val="59"/>
    <w:rsid w:val="00B677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aliases w:val="деловой Знак,Деловой Знак"/>
    <w:link w:val="a3"/>
    <w:uiPriority w:val="1"/>
    <w:qFormat/>
    <w:locked/>
    <w:rsid w:val="004518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7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еловой,Деловой"/>
    <w:link w:val="a4"/>
    <w:uiPriority w:val="1"/>
    <w:qFormat/>
    <w:rsid w:val="00B67716"/>
    <w:pPr>
      <w:spacing w:after="0" w:line="240" w:lineRule="auto"/>
    </w:pPr>
  </w:style>
  <w:style w:type="table" w:styleId="a5">
    <w:name w:val="Table Grid"/>
    <w:basedOn w:val="a1"/>
    <w:uiPriority w:val="59"/>
    <w:rsid w:val="00B677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aliases w:val="деловой Знак,Деловой Знак"/>
    <w:link w:val="a3"/>
    <w:uiPriority w:val="1"/>
    <w:qFormat/>
    <w:locked/>
    <w:rsid w:val="004518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2025-09-28T20:23:00Z</dcterms:created>
  <dcterms:modified xsi:type="dcterms:W3CDTF">2025-12-01T10:46:00Z</dcterms:modified>
</cp:coreProperties>
</file>